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82EF0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  <w:t>DATA PROTECTION COMPLAINT FORM</w:t>
      </w:r>
    </w:p>
    <w:p w14:paraId="0CCDB5EF" w14:textId="6632E94A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RPP Group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is committed to handling personal data fairly, lawfully, transparently, and securely.</w:t>
      </w:r>
    </w:p>
    <w:p w14:paraId="4AC95855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This form is provided to facilitate complaints relating to the handling of personal data in accordance with:</w:t>
      </w:r>
    </w:p>
    <w:p w14:paraId="294E8BCC" w14:textId="77777777" w:rsidR="00EC6516" w:rsidRPr="00EC6516" w:rsidRDefault="00EC6516" w:rsidP="00EC65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UK GDPR </w:t>
      </w:r>
    </w:p>
    <w:p w14:paraId="4555DF8F" w14:textId="77777777" w:rsidR="00EC6516" w:rsidRPr="00EC6516" w:rsidRDefault="00EC6516" w:rsidP="00EC65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Data Protection Act 2018 </w:t>
      </w:r>
    </w:p>
    <w:p w14:paraId="0A6E519C" w14:textId="77777777" w:rsidR="00EC6516" w:rsidRPr="00EC6516" w:rsidRDefault="00EC6516" w:rsidP="00EC65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The Data (Use and Access) Act 2025 </w:t>
      </w:r>
    </w:p>
    <w:p w14:paraId="453D8D49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You may complete and submit this form electronically by email or alternatively submit your complaint by post or other reasonable means.</w:t>
      </w:r>
    </w:p>
    <w:p w14:paraId="65620B86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Please complete as much information as possible.</w:t>
      </w:r>
    </w:p>
    <w:p w14:paraId="7D6103FE" w14:textId="77777777" w:rsidR="00EC6516" w:rsidRPr="00EC6516" w:rsidRDefault="00EC6516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2C3B56C4">
          <v:rect id="_x0000_i1025" style="width:0;height:1.5pt" o:hralign="center" o:hrstd="t" o:hr="t" fillcolor="#a0a0a0" stroked="f"/>
        </w:pict>
      </w:r>
    </w:p>
    <w:p w14:paraId="0DE33232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Section 1 – Your Details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4"/>
        <w:gridCol w:w="5103"/>
      </w:tblGrid>
      <w:tr w:rsidR="00EC6516" w:rsidRPr="00EC6516" w14:paraId="082FF1C3" w14:textId="77777777" w:rsidTr="00EC6516">
        <w:trPr>
          <w:tblHeader/>
          <w:tblCellSpacing w:w="15" w:type="dxa"/>
        </w:trPr>
        <w:tc>
          <w:tcPr>
            <w:tcW w:w="3499" w:type="dxa"/>
            <w:vAlign w:val="center"/>
            <w:hideMark/>
          </w:tcPr>
          <w:p w14:paraId="600952A6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Field</w:t>
            </w:r>
          </w:p>
        </w:tc>
        <w:tc>
          <w:tcPr>
            <w:tcW w:w="5058" w:type="dxa"/>
            <w:vAlign w:val="center"/>
            <w:hideMark/>
          </w:tcPr>
          <w:p w14:paraId="60B483C4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Information</w:t>
            </w:r>
          </w:p>
        </w:tc>
      </w:tr>
      <w:tr w:rsidR="00EC6516" w:rsidRPr="00EC6516" w14:paraId="22DADF10" w14:textId="77777777" w:rsidTr="00EC6516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325A8D79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Full Name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-5570801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058" w:type="dxa"/>
                <w:vAlign w:val="center"/>
                <w:hideMark/>
              </w:tcPr>
              <w:p w14:paraId="56F2274F" w14:textId="1BA4B30D" w:rsidR="00EC6516" w:rsidRPr="00EC6516" w:rsidRDefault="00EC6516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05B80ED4" w14:textId="77777777" w:rsidTr="00EC6516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41AC28BA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Company Name (if applicable)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124553055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058" w:type="dxa"/>
                <w:vAlign w:val="center"/>
                <w:hideMark/>
              </w:tcPr>
              <w:p w14:paraId="04A33F17" w14:textId="205AA23E" w:rsidR="00EC6516" w:rsidRPr="00EC6516" w:rsidRDefault="00EC6516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0513DFFD" w14:textId="77777777" w:rsidTr="00EC6516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011D9AB5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Postal Address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39787535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058" w:type="dxa"/>
                <w:vAlign w:val="center"/>
                <w:hideMark/>
              </w:tcPr>
              <w:p w14:paraId="67C4D45D" w14:textId="519C042C" w:rsidR="00EC6516" w:rsidRPr="00EC6516" w:rsidRDefault="00EC6516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73334AAC" w14:textId="77777777" w:rsidTr="00EC6516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66849093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Email Address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-161604321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058" w:type="dxa"/>
                <w:vAlign w:val="center"/>
                <w:hideMark/>
              </w:tcPr>
              <w:p w14:paraId="06AB42EE" w14:textId="5A18283E" w:rsidR="00EC6516" w:rsidRPr="00EC6516" w:rsidRDefault="00EC6516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25F0DF45" w14:textId="77777777" w:rsidTr="00EC6516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11C49AC1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Telephone Number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65157226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058" w:type="dxa"/>
                <w:vAlign w:val="center"/>
                <w:hideMark/>
              </w:tcPr>
              <w:p w14:paraId="3E7191BD" w14:textId="62040539" w:rsidR="00EC6516" w:rsidRPr="00EC6516" w:rsidRDefault="00EC6516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00419AB8" w14:textId="77777777" w:rsidTr="00EC6516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24B22B37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Preferred Contact Method</w:t>
            </w:r>
          </w:p>
        </w:tc>
        <w:tc>
          <w:tcPr>
            <w:tcW w:w="5058" w:type="dxa"/>
            <w:vAlign w:val="center"/>
            <w:hideMark/>
          </w:tcPr>
          <w:p w14:paraId="6230ABF4" w14:textId="384B78CD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1780478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Email 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634174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Telephone 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223301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Post</w:t>
            </w:r>
          </w:p>
        </w:tc>
      </w:tr>
    </w:tbl>
    <w:p w14:paraId="6FD9279C" w14:textId="77777777" w:rsidR="00EC6516" w:rsidRPr="00EC6516" w:rsidRDefault="00EC6516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7B7C7AA3">
          <v:rect id="_x0000_i1026" style="width:0;height:1.5pt" o:hralign="center" o:hrstd="t" o:hr="t" fillcolor="#a0a0a0" stroked="f"/>
        </w:pict>
      </w:r>
    </w:p>
    <w:p w14:paraId="78D1704D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Section 2 – Your Relationship with the Business</w:t>
      </w:r>
    </w:p>
    <w:p w14:paraId="15CE201A" w14:textId="22C736F2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Please indicate your relationship with </w:t>
      </w:r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RPP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:</w:t>
      </w:r>
    </w:p>
    <w:p w14:paraId="1FB24F1A" w14:textId="349ECE48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764190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Client / Customer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654873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Supplier / Contractor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392464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Employee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2175990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Former Employee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5775927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Website User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16993849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Member of the Public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18345215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Other: </w:t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517933397"/>
          <w:placeholder>
            <w:docPart w:val="DefaultPlaceholder_-1854013440"/>
          </w:placeholder>
          <w:showingPlcHdr/>
          <w:text/>
        </w:sdtPr>
        <w:sdtContent>
          <w:r w:rsidRPr="00D277D1">
            <w:rPr>
              <w:rStyle w:val="PlaceholderText"/>
            </w:rPr>
            <w:t>Click or tap here to enter text.</w:t>
          </w:r>
        </w:sdtContent>
      </w:sdt>
    </w:p>
    <w:p w14:paraId="16916121" w14:textId="77777777" w:rsidR="00EC6516" w:rsidRPr="00EC6516" w:rsidRDefault="00EC6516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7179AC75">
          <v:rect id="_x0000_i1027" style="width:0;height:1.5pt" o:hralign="center" o:hrstd="t" o:hr="t" fillcolor="#a0a0a0" stroked="f"/>
        </w:pict>
      </w:r>
    </w:p>
    <w:p w14:paraId="6247E9CE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Section 3 – Nature of Complaint</w:t>
      </w:r>
    </w:p>
    <w:p w14:paraId="7BE1743A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Please select the issue(s) your complaint relates to:</w:t>
      </w:r>
    </w:p>
    <w:p w14:paraId="1334C098" w14:textId="6251A490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6723057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Unauthorised disclosure of personal data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132259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Incorrect or inaccurate personal data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06091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Failure to respond to a Subject Access Request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9537438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Delay in responding to a data rights request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8834401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Data security or confidentiality concern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11813495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Unwanted marketing communications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612300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Failure to delete personal data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4118563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Excessive retention of personal data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685313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Improper sharing of personal data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3031570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CCTV or monitoring concerns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2071478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Automated decision-making concerns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2097082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Failure to comply with data protection rights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1062556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Other (please specify below)</w:t>
      </w:r>
    </w:p>
    <w:p w14:paraId="69CD53DE" w14:textId="77777777" w:rsid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  <w:t>Other Issue Details:</w:t>
      </w:r>
    </w:p>
    <w:sdt>
      <w:sdtP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id w:val="-935136350"/>
        <w:placeholder>
          <w:docPart w:val="DefaultPlaceholder_-1854013440"/>
        </w:placeholder>
        <w:showingPlcHdr/>
        <w:text/>
      </w:sdtPr>
      <w:sdtContent>
        <w:p w14:paraId="67DF9AC9" w14:textId="03ED78DF" w:rsidR="00EC6516" w:rsidRPr="00EC6516" w:rsidRDefault="00EC6516" w:rsidP="00EC6516">
          <w:pPr>
            <w:spacing w:before="100" w:beforeAutospacing="1" w:after="100" w:afterAutospacing="1" w:line="240" w:lineRule="auto"/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</w:pPr>
          <w:r w:rsidRPr="00D277D1">
            <w:rPr>
              <w:rStyle w:val="PlaceholderText"/>
            </w:rPr>
            <w:t>Click or tap here to enter text.</w:t>
          </w:r>
        </w:p>
      </w:sdtContent>
    </w:sdt>
    <w:p w14:paraId="6FFF04FD" w14:textId="77777777" w:rsid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</w:p>
    <w:p w14:paraId="25D98401" w14:textId="4627629D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Section 4 – Details of Complaint</w:t>
      </w:r>
    </w:p>
    <w:p w14:paraId="24A9D45C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Please provide full details of your complaint, including:</w:t>
      </w:r>
    </w:p>
    <w:p w14:paraId="22449787" w14:textId="77777777" w:rsidR="00EC6516" w:rsidRPr="00EC6516" w:rsidRDefault="00EC6516" w:rsidP="00EC6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What happened </w:t>
      </w:r>
    </w:p>
    <w:p w14:paraId="3C75E22C" w14:textId="77777777" w:rsidR="00EC6516" w:rsidRPr="00EC6516" w:rsidRDefault="00EC6516" w:rsidP="00EC6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Relevant dates and times </w:t>
      </w:r>
    </w:p>
    <w:p w14:paraId="11727A71" w14:textId="77777777" w:rsidR="00EC6516" w:rsidRPr="00EC6516" w:rsidRDefault="00EC6516" w:rsidP="00EC6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The personal data involved (if known) </w:t>
      </w:r>
    </w:p>
    <w:p w14:paraId="6FD00D53" w14:textId="77777777" w:rsidR="00EC6516" w:rsidRPr="00EC6516" w:rsidRDefault="00EC6516" w:rsidP="00EC6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Any individuals or departments involved </w:t>
      </w:r>
    </w:p>
    <w:p w14:paraId="1B9C25E9" w14:textId="77777777" w:rsidR="00EC6516" w:rsidRPr="00EC6516" w:rsidRDefault="00EC6516" w:rsidP="00EC65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Any previous correspondence regarding this matter </w:t>
      </w:r>
    </w:p>
    <w:p w14:paraId="50671FC1" w14:textId="77777777" w:rsid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  <w:t>Complaint Details:</w:t>
      </w:r>
    </w:p>
    <w:sdt>
      <w:sdtPr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  <w:id w:val="-841000438"/>
        <w:placeholder>
          <w:docPart w:val="DefaultPlaceholder_-1854013440"/>
        </w:placeholder>
        <w:showingPlcHdr/>
        <w:text/>
      </w:sdtPr>
      <w:sdtContent>
        <w:p w14:paraId="3880BE10" w14:textId="462C5527" w:rsidR="00EC6516" w:rsidRDefault="00EC6516" w:rsidP="00EC6516">
          <w:pPr>
            <w:spacing w:before="100" w:beforeAutospacing="1" w:after="100" w:afterAutospacing="1" w:line="240" w:lineRule="auto"/>
            <w:rPr>
              <w:rFonts w:ascii="Century Gothic" w:eastAsia="Times New Roman" w:hAnsi="Century Gothic" w:cs="Times New Roman"/>
              <w:b/>
              <w:bCs/>
              <w:kern w:val="0"/>
              <w:sz w:val="20"/>
              <w:szCs w:val="20"/>
              <w:lang w:eastAsia="en-GB"/>
              <w14:ligatures w14:val="none"/>
            </w:rPr>
          </w:pPr>
          <w:r w:rsidRPr="00D277D1">
            <w:rPr>
              <w:rStyle w:val="PlaceholderText"/>
            </w:rPr>
            <w:t>Click or tap here to enter text.</w:t>
          </w:r>
        </w:p>
      </w:sdtContent>
    </w:sdt>
    <w:p w14:paraId="5F873C47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</w:p>
    <w:p w14:paraId="16F3B60B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Section 5 – Supporting Information</w:t>
      </w:r>
    </w:p>
    <w:p w14:paraId="1E9B705B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Please indicate any supporting documents attached or available.</w:t>
      </w:r>
    </w:p>
    <w:p w14:paraId="4C321AEA" w14:textId="29639315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7198682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Emails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8639412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Letters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9862743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Screenshots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1568691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Copies of correspondence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20995990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Subject Access Request correspondence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sdt>
        <w:sdtPr>
          <w:rPr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id w:val="-656761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kern w:val="0"/>
              <w:sz w:val="20"/>
              <w:szCs w:val="20"/>
              <w:lang w:eastAsia="en-GB"/>
              <w14:ligatures w14:val="none"/>
            </w:rPr>
            <w:t>☐</w:t>
          </w:r>
        </w:sdtContent>
      </w:sdt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Other supporting documents</w:t>
      </w:r>
    </w:p>
    <w:p w14:paraId="393F6444" w14:textId="77777777" w:rsid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  <w:t>Details of Attachments:</w:t>
      </w:r>
    </w:p>
    <w:sdt>
      <w:sdtP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id w:val="1539855906"/>
        <w:placeholder>
          <w:docPart w:val="DefaultPlaceholder_-1854013440"/>
        </w:placeholder>
        <w:showingPlcHdr/>
        <w:text/>
      </w:sdtPr>
      <w:sdtContent>
        <w:p w14:paraId="7FAEB910" w14:textId="586C5058" w:rsidR="00EC6516" w:rsidRPr="00EC6516" w:rsidRDefault="00EC6516" w:rsidP="00EC6516">
          <w:pPr>
            <w:spacing w:before="100" w:beforeAutospacing="1" w:after="100" w:afterAutospacing="1" w:line="240" w:lineRule="auto"/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</w:pPr>
          <w:r w:rsidRPr="00D277D1">
            <w:rPr>
              <w:rStyle w:val="PlaceholderText"/>
            </w:rPr>
            <w:t>Click or tap here to enter text.</w:t>
          </w:r>
        </w:p>
      </w:sdtContent>
    </w:sdt>
    <w:p w14:paraId="72C3A2F8" w14:textId="77777777" w:rsid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</w:p>
    <w:p w14:paraId="4B3DB463" w14:textId="1F6B4F08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Section 6 – Desired Outcome</w:t>
      </w:r>
    </w:p>
    <w:p w14:paraId="193E25CA" w14:textId="3EF378B8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Please explain what outcome or action you would like </w:t>
      </w:r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RPP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to consider.</w:t>
      </w:r>
    </w:p>
    <w:p w14:paraId="003C7879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Examples may include:</w:t>
      </w:r>
    </w:p>
    <w:p w14:paraId="2AE67560" w14:textId="77777777" w:rsidR="00EC6516" w:rsidRPr="00EC6516" w:rsidRDefault="00EC6516" w:rsidP="00EC6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Correction of inaccurate information </w:t>
      </w:r>
    </w:p>
    <w:p w14:paraId="6631BF49" w14:textId="77777777" w:rsidR="00EC6516" w:rsidRPr="00EC6516" w:rsidRDefault="00EC6516" w:rsidP="00EC6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Deletion of personal data </w:t>
      </w:r>
    </w:p>
    <w:p w14:paraId="1D8452D3" w14:textId="77777777" w:rsidR="00EC6516" w:rsidRPr="00EC6516" w:rsidRDefault="00EC6516" w:rsidP="00EC6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Restriction of processing </w:t>
      </w:r>
    </w:p>
    <w:p w14:paraId="786A336D" w14:textId="77777777" w:rsidR="00EC6516" w:rsidRPr="00EC6516" w:rsidRDefault="00EC6516" w:rsidP="00EC6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Explanation of how data has been used </w:t>
      </w:r>
    </w:p>
    <w:p w14:paraId="1D43E771" w14:textId="77777777" w:rsidR="00EC6516" w:rsidRPr="00EC6516" w:rsidRDefault="00EC6516" w:rsidP="00EC6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Review of procedures </w:t>
      </w:r>
    </w:p>
    <w:p w14:paraId="5112A3DB" w14:textId="77777777" w:rsidR="00EC6516" w:rsidRPr="00EC6516" w:rsidRDefault="00EC6516" w:rsidP="00EC65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Formal apology </w:t>
      </w:r>
    </w:p>
    <w:p w14:paraId="5324DF2D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  <w:t>Desired Outcome:</w:t>
      </w:r>
    </w:p>
    <w:sdt>
      <w:sdtP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id w:val="-1839152752"/>
        <w:placeholder>
          <w:docPart w:val="DefaultPlaceholder_-1854013440"/>
        </w:placeholder>
        <w:showingPlcHdr/>
        <w:text/>
      </w:sdtPr>
      <w:sdtContent>
        <w:p w14:paraId="2D186553" w14:textId="13152DFD" w:rsidR="00EC6516" w:rsidRDefault="00EC6516" w:rsidP="00EC6516">
          <w:pPr>
            <w:spacing w:before="100" w:beforeAutospacing="1" w:after="100" w:afterAutospacing="1" w:line="240" w:lineRule="auto"/>
            <w:outlineLvl w:val="0"/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</w:pPr>
          <w:r w:rsidRPr="00D277D1">
            <w:rPr>
              <w:rStyle w:val="PlaceholderText"/>
            </w:rPr>
            <w:t>Click or tap here to enter text.</w:t>
          </w:r>
        </w:p>
      </w:sdtContent>
    </w:sdt>
    <w:p w14:paraId="7A27517C" w14:textId="77777777" w:rsid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</w:p>
    <w:p w14:paraId="0AEB3876" w14:textId="1BF3FC6B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Section 7 – Declaration</w:t>
      </w:r>
    </w:p>
    <w:p w14:paraId="7CE1BD90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I confirm that:</w:t>
      </w:r>
    </w:p>
    <w:p w14:paraId="7B322E14" w14:textId="77777777" w:rsidR="00EC6516" w:rsidRPr="00EC6516" w:rsidRDefault="00EC6516" w:rsidP="00EC65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the information provided in this complaint form is accurate to the best of my knowledge; and </w:t>
      </w:r>
    </w:p>
    <w:p w14:paraId="4F1E9D57" w14:textId="272701E5" w:rsidR="00EC6516" w:rsidRPr="00EC6516" w:rsidRDefault="00EC6516" w:rsidP="00EC65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I understand that </w:t>
      </w:r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RPP Group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may need to contact me for further information </w:t>
      </w:r>
      <w:proofErr w:type="gramStart"/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in order to</w:t>
      </w:r>
      <w:proofErr w:type="gramEnd"/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investigate this complaint.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72"/>
        <w:gridCol w:w="81"/>
      </w:tblGrid>
      <w:tr w:rsidR="00EC6516" w:rsidRPr="00EC6516" w14:paraId="59BE0F8B" w14:textId="77777777" w:rsidTr="00EC651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86F7FB" w14:textId="77777777" w:rsidR="00EC6516" w:rsidRPr="00EC6516" w:rsidRDefault="00EC6516" w:rsidP="00EC6516">
            <w:pPr>
              <w:spacing w:before="100" w:beforeAutospacing="1" w:after="100" w:afterAutospacing="1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8E44F2C" w14:textId="77777777" w:rsidR="00EC6516" w:rsidRPr="00EC6516" w:rsidRDefault="00EC6516" w:rsidP="00EC651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C6516" w:rsidRPr="00EC6516" w14:paraId="38E8D236" w14:textId="77777777" w:rsidTr="00EC651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7290D" w14:textId="5B76FC1E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Full Name</w:t>
            </w: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:</w:t>
            </w:r>
            <w:r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128280231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D277D1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0" w:type="auto"/>
            <w:vAlign w:val="center"/>
            <w:hideMark/>
          </w:tcPr>
          <w:p w14:paraId="6F9EC497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C6516" w:rsidRPr="00EC6516" w14:paraId="197C9F15" w14:textId="77777777" w:rsidTr="00EC651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D5371C" w14:textId="7EB2E243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Electronic Signature (if applicable)</w:t>
            </w: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:</w:t>
            </w:r>
            <w:r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88229234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D277D1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0" w:type="auto"/>
            <w:vAlign w:val="center"/>
            <w:hideMark/>
          </w:tcPr>
          <w:p w14:paraId="4CB010AD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C6516" w:rsidRPr="00EC6516" w14:paraId="0FC8C3C0" w14:textId="77777777" w:rsidTr="00EC651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EFA120" w14:textId="2F9F1C9A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Date</w:t>
            </w: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:</w:t>
            </w:r>
            <w:r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sdt>
              <w:sdtPr>
                <w:rPr>
                  <w:rFonts w:ascii="Century Gothic" w:eastAsia="Times New Roman" w:hAnsi="Century Gothic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143139282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D277D1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0" w:type="auto"/>
            <w:vAlign w:val="center"/>
            <w:hideMark/>
          </w:tcPr>
          <w:p w14:paraId="700520D0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40A5DB7" w14:textId="77777777" w:rsidR="00EC6516" w:rsidRPr="00EC6516" w:rsidRDefault="00EC6516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01E054FE">
          <v:rect id="_x0000_i1045" style="width:0;height:1.5pt" o:hralign="center" o:hrstd="t" o:hr="t" fillcolor="#a0a0a0" stroked="f"/>
        </w:pict>
      </w:r>
    </w:p>
    <w:p w14:paraId="3CB9FB77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How We Will Handle Your Complaint</w:t>
      </w:r>
    </w:p>
    <w:p w14:paraId="45F0D0BB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Once your complaint is received:</w:t>
      </w:r>
    </w:p>
    <w:p w14:paraId="4284813B" w14:textId="77777777" w:rsidR="00EC6516" w:rsidRPr="00EC6516" w:rsidRDefault="00EC6516" w:rsidP="00EC65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We will acknowledge receipt of your complaint. </w:t>
      </w:r>
    </w:p>
    <w:p w14:paraId="705E9277" w14:textId="77777777" w:rsidR="00EC6516" w:rsidRPr="00EC6516" w:rsidRDefault="00EC6516" w:rsidP="00EC65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We may contact you for additional information where necessary. </w:t>
      </w:r>
    </w:p>
    <w:p w14:paraId="7725DDDB" w14:textId="77777777" w:rsidR="00EC6516" w:rsidRPr="00EC6516" w:rsidRDefault="00EC6516" w:rsidP="00EC65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We will investigate the matter fairly and proportionately. </w:t>
      </w:r>
    </w:p>
    <w:p w14:paraId="02BD19DE" w14:textId="77777777" w:rsidR="00EC6516" w:rsidRPr="00EC6516" w:rsidRDefault="00EC6516" w:rsidP="00EC65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We aim to provide a written response within 30 calendar days </w:t>
      </w:r>
      <w:proofErr w:type="gramStart"/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where</w:t>
      </w:r>
      <w:proofErr w:type="gramEnd"/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reasonably possible. </w:t>
      </w:r>
    </w:p>
    <w:p w14:paraId="2B95FE24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If you remain dissatisfied following our response, you may have the right to complain to the Information Commissioner’s Office.</w:t>
      </w:r>
    </w:p>
    <w:p w14:paraId="3443702A" w14:textId="77777777" w:rsidR="00EC6516" w:rsidRPr="00EC6516" w:rsidRDefault="00EC6516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1629552A">
          <v:rect id="_x0000_i1046" style="width:0;height:1.5pt" o:hralign="center" o:hrstd="t" o:hr="t" fillcolor="#a0a0a0" stroked="f"/>
        </w:pict>
      </w:r>
    </w:p>
    <w:p w14:paraId="1A32D7DF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lastRenderedPageBreak/>
        <w:t>Privacy Notice</w:t>
      </w:r>
    </w:p>
    <w:p w14:paraId="2B904CF8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The information provided in this form will be used solely for the purpose of investigating and responding to your complaint.</w:t>
      </w:r>
    </w:p>
    <w:p w14:paraId="59E5A075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Your information will be processed in accordance with:</w:t>
      </w:r>
    </w:p>
    <w:p w14:paraId="59498497" w14:textId="77777777" w:rsidR="00EC6516" w:rsidRPr="00EC6516" w:rsidRDefault="00EC6516" w:rsidP="00EC65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UK GDPR </w:t>
      </w:r>
    </w:p>
    <w:p w14:paraId="747077C2" w14:textId="77777777" w:rsidR="00EC6516" w:rsidRPr="00EC6516" w:rsidRDefault="00EC6516" w:rsidP="00EC65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Data Protection Act 2018 </w:t>
      </w:r>
    </w:p>
    <w:p w14:paraId="19AF44B1" w14:textId="77777777" w:rsidR="00EC6516" w:rsidRPr="00EC6516" w:rsidRDefault="00EC6516" w:rsidP="00EC65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The Data (Use and Access) Act 2025 </w:t>
      </w:r>
    </w:p>
    <w:p w14:paraId="73EAED79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Information will be handled confidentially and retained only for as long as necessary in accordance with our retention procedures.</w:t>
      </w:r>
    </w:p>
    <w:p w14:paraId="16A53D7C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For further information, please refer to our Privacy Notice.</w:t>
      </w:r>
    </w:p>
    <w:p w14:paraId="5C3481B5" w14:textId="77777777" w:rsidR="00EC6516" w:rsidRPr="00EC6516" w:rsidRDefault="00EC6516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4AB4EB46">
          <v:rect id="_x0000_i1047" style="width:0;height:1.5pt" o:hralign="center" o:hrstd="t" o:hr="t" fillcolor="#a0a0a0" stroked="f"/>
        </w:pict>
      </w:r>
    </w:p>
    <w:p w14:paraId="6560D76A" w14:textId="77777777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Submission Details</w:t>
      </w:r>
    </w:p>
    <w:p w14:paraId="4F34F578" w14:textId="77777777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Please return this completed form to:</w:t>
      </w:r>
    </w:p>
    <w:p w14:paraId="3DB9CF04" w14:textId="5CC98954" w:rsidR="00EC6516" w:rsidRPr="00EC6516" w:rsidRDefault="00EC6516" w:rsidP="00EC6516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0"/>
          <w:sz w:val="20"/>
          <w:szCs w:val="20"/>
          <w:lang w:eastAsia="en-GB"/>
          <w14:ligatures w14:val="none"/>
        </w:rPr>
        <w:t>Data Protection Lead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RPP Limited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r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First Floor, Riverside West, </w:t>
      </w:r>
      <w:r w:rsidR="00514B19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Whitehall Road, Leeds, LS1 4AW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hyperlink r:id="rId10" w:history="1">
        <w:r w:rsidR="00514B19" w:rsidRPr="00D277D1">
          <w:rPr>
            <w:rStyle w:val="Hyperlink"/>
            <w:rFonts w:ascii="Century Gothic" w:eastAsia="Times New Roman" w:hAnsi="Century Gothic" w:cs="Times New Roman"/>
            <w:kern w:val="0"/>
            <w:sz w:val="20"/>
            <w:szCs w:val="20"/>
            <w:lang w:eastAsia="en-GB"/>
            <w14:ligatures w14:val="none"/>
          </w:rPr>
          <w:t>privacy@rpp.co.uk</w:t>
        </w:r>
      </w:hyperlink>
      <w:r w:rsidR="00514B19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 xml:space="preserve"> </w:t>
      </w: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br/>
      </w:r>
      <w:r w:rsidR="00514B19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t>0113 243 3731</w:t>
      </w:r>
    </w:p>
    <w:p w14:paraId="1C479ECD" w14:textId="77777777" w:rsidR="00EC6516" w:rsidRDefault="00EC6516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19B2C40F">
          <v:rect id="_x0000_i1048" style="width:0;height:1.5pt" o:hralign="center" o:hrstd="t" o:hr="t" fillcolor="#a0a0a0" stroked="f"/>
        </w:pict>
      </w:r>
    </w:p>
    <w:p w14:paraId="77574848" w14:textId="36AE8FA1" w:rsidR="00514B19" w:rsidRPr="00EC6516" w:rsidRDefault="00514B19" w:rsidP="00EC6516">
      <w:pPr>
        <w:spacing w:after="0" w:line="240" w:lineRule="auto"/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kern w:val="0"/>
          <w:sz w:val="20"/>
          <w:szCs w:val="20"/>
          <w:lang w:eastAsia="en-GB"/>
          <w14:ligatures w14:val="none"/>
        </w:rPr>
        <w:pict w14:anchorId="7EE1C77A">
          <v:rect id="_x0000_i1138" style="width:0;height:1.5pt" o:hralign="center" o:hrstd="t" o:hr="t" fillcolor="#a0a0a0" stroked="f"/>
        </w:pict>
      </w:r>
    </w:p>
    <w:p w14:paraId="707FACA3" w14:textId="77777777" w:rsidR="00514B19" w:rsidRDefault="00514B19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</w:p>
    <w:p w14:paraId="02A3E9DB" w14:textId="61C8D426" w:rsidR="00EC6516" w:rsidRPr="00EC6516" w:rsidRDefault="00EC6516" w:rsidP="00EC6516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</w:pPr>
      <w:r w:rsidRPr="00EC6516">
        <w:rPr>
          <w:rFonts w:ascii="Century Gothic" w:eastAsia="Times New Roman" w:hAnsi="Century Gothic" w:cs="Times New Roman"/>
          <w:b/>
          <w:bCs/>
          <w:kern w:val="36"/>
          <w:sz w:val="20"/>
          <w:szCs w:val="20"/>
          <w:lang w:eastAsia="en-GB"/>
          <w14:ligatures w14:val="none"/>
        </w:rPr>
        <w:t>Office Use Only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4961"/>
      </w:tblGrid>
      <w:tr w:rsidR="00EC6516" w:rsidRPr="00EC6516" w14:paraId="6AC73508" w14:textId="77777777" w:rsidTr="00514B19">
        <w:trPr>
          <w:tblHeader/>
          <w:tblCellSpacing w:w="15" w:type="dxa"/>
        </w:trPr>
        <w:tc>
          <w:tcPr>
            <w:tcW w:w="3216" w:type="dxa"/>
            <w:vAlign w:val="center"/>
            <w:hideMark/>
          </w:tcPr>
          <w:p w14:paraId="654F1FB1" w14:textId="77777777" w:rsidR="00EC6516" w:rsidRPr="00EC6516" w:rsidRDefault="00EC6516" w:rsidP="00514B1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Field</w:t>
            </w:r>
          </w:p>
        </w:tc>
        <w:tc>
          <w:tcPr>
            <w:tcW w:w="4916" w:type="dxa"/>
            <w:vAlign w:val="center"/>
            <w:hideMark/>
          </w:tcPr>
          <w:p w14:paraId="277FBECB" w14:textId="77777777" w:rsidR="00EC6516" w:rsidRPr="00EC6516" w:rsidRDefault="00EC6516" w:rsidP="00514B1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Information</w:t>
            </w:r>
          </w:p>
        </w:tc>
      </w:tr>
      <w:tr w:rsidR="00EC6516" w:rsidRPr="00EC6516" w14:paraId="13097872" w14:textId="77777777" w:rsidTr="00514B19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774A5217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Complaint Reference Number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111255893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916" w:type="dxa"/>
                <w:vAlign w:val="center"/>
                <w:hideMark/>
              </w:tcPr>
              <w:p w14:paraId="793C22A1" w14:textId="7EBECEEC" w:rsidR="00EC6516" w:rsidRPr="00EC6516" w:rsidRDefault="00514B19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146EECDE" w14:textId="77777777" w:rsidTr="00514B19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6D5E6DED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Date Received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39039980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916" w:type="dxa"/>
                <w:vAlign w:val="center"/>
                <w:hideMark/>
              </w:tcPr>
              <w:p w14:paraId="5AAC05FF" w14:textId="264E2132" w:rsidR="00EC6516" w:rsidRPr="00EC6516" w:rsidRDefault="00514B19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615C91E0" w14:textId="77777777" w:rsidTr="00514B19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7E81C355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Acknowledged By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51959459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916" w:type="dxa"/>
                <w:vAlign w:val="center"/>
                <w:hideMark/>
              </w:tcPr>
              <w:p w14:paraId="532F870B" w14:textId="01D640CA" w:rsidR="00EC6516" w:rsidRPr="00EC6516" w:rsidRDefault="00514B19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35DA94D7" w14:textId="77777777" w:rsidTr="00514B19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37553942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Assigned To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98790766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916" w:type="dxa"/>
                <w:vAlign w:val="center"/>
                <w:hideMark/>
              </w:tcPr>
              <w:p w14:paraId="5B826E9E" w14:textId="1F31FC3C" w:rsidR="00EC6516" w:rsidRPr="00EC6516" w:rsidRDefault="00514B19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397705AA" w14:textId="77777777" w:rsidTr="00514B19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1D8CD619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Investigation Deadline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17616819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916" w:type="dxa"/>
                <w:vAlign w:val="center"/>
                <w:hideMark/>
              </w:tcPr>
              <w:p w14:paraId="3EFE3654" w14:textId="4EDBEF70" w:rsidR="00EC6516" w:rsidRPr="00EC6516" w:rsidRDefault="00514B19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132443DC" w14:textId="77777777" w:rsidTr="00514B19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262119BC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Outcome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-10758999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916" w:type="dxa"/>
                <w:vAlign w:val="center"/>
                <w:hideMark/>
              </w:tcPr>
              <w:p w14:paraId="5EE50601" w14:textId="5AAF2258" w:rsidR="00EC6516" w:rsidRPr="00EC6516" w:rsidRDefault="00514B19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C6516" w:rsidRPr="00EC6516" w14:paraId="37FD4D5E" w14:textId="77777777" w:rsidTr="00514B19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714C0D2F" w14:textId="77777777" w:rsidR="00EC6516" w:rsidRPr="00EC6516" w:rsidRDefault="00EC6516" w:rsidP="00EC6516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C6516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en-GB"/>
                <w14:ligatures w14:val="none"/>
              </w:rPr>
              <w:t>Date Closed</w:t>
            </w:r>
          </w:p>
        </w:tc>
        <w:sdt>
          <w:sdtPr>
            <w:rPr>
              <w:rFonts w:ascii="Century Gothic" w:eastAsia="Times New Roman" w:hAnsi="Century Gothic" w:cs="Times New Roman"/>
              <w:kern w:val="0"/>
              <w:sz w:val="20"/>
              <w:szCs w:val="20"/>
              <w:lang w:eastAsia="en-GB"/>
              <w14:ligatures w14:val="none"/>
            </w:rPr>
            <w:id w:val="121646710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916" w:type="dxa"/>
                <w:vAlign w:val="center"/>
                <w:hideMark/>
              </w:tcPr>
              <w:p w14:paraId="0DA2C21B" w14:textId="578B5F96" w:rsidR="00EC6516" w:rsidRPr="00EC6516" w:rsidRDefault="00514B19" w:rsidP="00EC6516">
                <w:pPr>
                  <w:spacing w:after="0" w:line="240" w:lineRule="auto"/>
                  <w:rPr>
                    <w:rFonts w:ascii="Century Gothic" w:eastAsia="Times New Roman" w:hAnsi="Century Gothic" w:cs="Times New Roman"/>
                    <w:kern w:val="0"/>
                    <w:sz w:val="20"/>
                    <w:szCs w:val="20"/>
                    <w:lang w:eastAsia="en-GB"/>
                    <w14:ligatures w14:val="none"/>
                  </w:rPr>
                </w:pPr>
                <w:r w:rsidRPr="00D277D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2740E682" w14:textId="77777777" w:rsidR="006F3065" w:rsidRPr="00EC6516" w:rsidRDefault="006F3065">
      <w:pPr>
        <w:rPr>
          <w:rFonts w:ascii="Century Gothic" w:hAnsi="Century Gothic"/>
          <w:sz w:val="20"/>
          <w:szCs w:val="20"/>
        </w:rPr>
      </w:pPr>
    </w:p>
    <w:sectPr w:rsidR="006F3065" w:rsidRPr="00EC6516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96E7E" w14:textId="77777777" w:rsidR="00514B19" w:rsidRDefault="00514B19" w:rsidP="00514B19">
      <w:pPr>
        <w:spacing w:after="0" w:line="240" w:lineRule="auto"/>
      </w:pPr>
      <w:r>
        <w:separator/>
      </w:r>
    </w:p>
  </w:endnote>
  <w:endnote w:type="continuationSeparator" w:id="0">
    <w:p w14:paraId="3C668AAC" w14:textId="77777777" w:rsidR="00514B19" w:rsidRDefault="00514B19" w:rsidP="00514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99104" w14:textId="0EB7CD24" w:rsidR="00514B19" w:rsidRDefault="00514B19">
    <w:pPr>
      <w:pStyle w:val="Footer"/>
    </w:pPr>
    <w:fldSimple w:instr=" FILENAME \p \* MERGEFORMAT ">
      <w:r>
        <w:rPr>
          <w:noProof/>
        </w:rPr>
        <w:t>Document1</w:t>
      </w:r>
    </w:fldSimple>
  </w:p>
  <w:p w14:paraId="7FAB037A" w14:textId="77777777" w:rsidR="00514B19" w:rsidRDefault="00514B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655EB" w14:textId="77777777" w:rsidR="00514B19" w:rsidRDefault="00514B19" w:rsidP="00514B19">
      <w:pPr>
        <w:spacing w:after="0" w:line="240" w:lineRule="auto"/>
      </w:pPr>
      <w:r>
        <w:separator/>
      </w:r>
    </w:p>
  </w:footnote>
  <w:footnote w:type="continuationSeparator" w:id="0">
    <w:p w14:paraId="71A3FFB9" w14:textId="77777777" w:rsidR="00514B19" w:rsidRDefault="00514B19" w:rsidP="00514B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FCE3D" w14:textId="5EAFE077" w:rsidR="00514B19" w:rsidRDefault="00514B19">
    <w:pPr>
      <w:pStyle w:val="Header"/>
    </w:pPr>
    <w:r>
      <w:rPr>
        <w:noProof/>
      </w:rPr>
      <w:drawing>
        <wp:inline distT="0" distB="0" distL="0" distR="0" wp14:anchorId="08346752" wp14:editId="7A090039">
          <wp:extent cx="1127760" cy="563880"/>
          <wp:effectExtent l="0" t="0" r="0" b="7620"/>
          <wp:docPr id="888017839" name="Picture 1" descr="A blue and gol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017839" name="Picture 1" descr="A blue and gold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7760" cy="563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4D9244" w14:textId="77777777" w:rsidR="00514B19" w:rsidRDefault="00514B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1088A"/>
    <w:multiLevelType w:val="multilevel"/>
    <w:tmpl w:val="ABAEE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280203"/>
    <w:multiLevelType w:val="multilevel"/>
    <w:tmpl w:val="CED4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52305A"/>
    <w:multiLevelType w:val="multilevel"/>
    <w:tmpl w:val="38F43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870BDB"/>
    <w:multiLevelType w:val="multilevel"/>
    <w:tmpl w:val="D76C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3C3513"/>
    <w:multiLevelType w:val="multilevel"/>
    <w:tmpl w:val="B7D4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8B3B11"/>
    <w:multiLevelType w:val="multilevel"/>
    <w:tmpl w:val="7B3E7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2667012">
    <w:abstractNumId w:val="3"/>
  </w:num>
  <w:num w:numId="2" w16cid:durableId="1634402866">
    <w:abstractNumId w:val="1"/>
  </w:num>
  <w:num w:numId="3" w16cid:durableId="1575817091">
    <w:abstractNumId w:val="5"/>
  </w:num>
  <w:num w:numId="4" w16cid:durableId="106974146">
    <w:abstractNumId w:val="2"/>
  </w:num>
  <w:num w:numId="5" w16cid:durableId="345519225">
    <w:abstractNumId w:val="0"/>
  </w:num>
  <w:num w:numId="6" w16cid:durableId="14660456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516"/>
    <w:rsid w:val="00514B19"/>
    <w:rsid w:val="006F3065"/>
    <w:rsid w:val="009A74C1"/>
    <w:rsid w:val="00EC6516"/>
    <w:rsid w:val="00FD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4E02A"/>
  <w15:chartTrackingRefBased/>
  <w15:docId w15:val="{A93D75BF-F7EA-400A-9A97-D1578241C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0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0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0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0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0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0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0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0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0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0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0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0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0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0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0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0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0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0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0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0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0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0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0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0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0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0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0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0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065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C6516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514B1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4B1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14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4B19"/>
  </w:style>
  <w:style w:type="paragraph" w:styleId="Footer">
    <w:name w:val="footer"/>
    <w:basedOn w:val="Normal"/>
    <w:link w:val="FooterChar"/>
    <w:uiPriority w:val="99"/>
    <w:unhideWhenUsed/>
    <w:rsid w:val="00514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B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8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86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0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86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7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privacy@rpp.co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4D3ED0-2D5F-4137-BE27-3277DF0CF255}"/>
      </w:docPartPr>
      <w:docPartBody>
        <w:p w:rsidR="00EC1C3E" w:rsidRDefault="00EC1C3E">
          <w:r w:rsidRPr="00D277D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C3E"/>
    <w:rsid w:val="00EC1C3E"/>
    <w:rsid w:val="00FD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C1C3E"/>
    <w:rPr>
      <w:color w:val="666666"/>
    </w:rPr>
  </w:style>
  <w:style w:type="paragraph" w:customStyle="1" w:styleId="C6AB9EF3C8C24ED3BCDD7A7CD39217C9">
    <w:name w:val="C6AB9EF3C8C24ED3BCDD7A7CD39217C9"/>
    <w:rsid w:val="00EC1C3E"/>
  </w:style>
  <w:style w:type="paragraph" w:customStyle="1" w:styleId="6B57F9105CD243AD8E876C373200A703">
    <w:name w:val="6B57F9105CD243AD8E876C373200A703"/>
    <w:rsid w:val="00EC1C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41405871A8D0449F2375A5DB7A9432" ma:contentTypeVersion="13" ma:contentTypeDescription="Create a new document." ma:contentTypeScope="" ma:versionID="e9e22176dd2dc2b78b7bd327c70d7e9b">
  <xsd:schema xmlns:xsd="http://www.w3.org/2001/XMLSchema" xmlns:xs="http://www.w3.org/2001/XMLSchema" xmlns:p="http://schemas.microsoft.com/office/2006/metadata/properties" xmlns:ns2="f95896be-da02-4303-8dc6-c034f33fdbe4" xmlns:ns3="3a67553a-1075-412d-83dc-eeec26ac9fda" targetNamespace="http://schemas.microsoft.com/office/2006/metadata/properties" ma:root="true" ma:fieldsID="3c6beb2ed5490eb3417828acfdd1ed91" ns2:_="" ns3:_="">
    <xsd:import namespace="f95896be-da02-4303-8dc6-c034f33fdbe4"/>
    <xsd:import namespace="3a67553a-1075-412d-83dc-eeec26ac9fda"/>
    <xsd:element name="properties">
      <xsd:complexType>
        <xsd:sequence>
          <xsd:element name="documentManagement">
            <xsd:complexType>
              <xsd:all>
                <xsd:element ref="ns2:DocumentType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5896be-da02-4303-8dc6-c034f33fdbe4" elementFormDefault="qualified">
    <xsd:import namespace="http://schemas.microsoft.com/office/2006/documentManagement/types"/>
    <xsd:import namespace="http://schemas.microsoft.com/office/infopath/2007/PartnerControls"/>
    <xsd:element name="DocumentType" ma:index="8" nillable="true" ma:displayName="Document Type" ma:format="Dropdown" ma:internalName="DocumentType">
      <xsd:simpleType>
        <xsd:restriction base="dms:Choice">
          <xsd:enumeration value="Disaster Recovery"/>
          <xsd:enumeration value="Health and Safety"/>
          <xsd:enumeration value="IT"/>
          <xsd:enumeration value="Procedures Manual BFD"/>
          <xsd:enumeration value="Procedures Manual LDN"/>
          <xsd:enumeration value="Procedures Manual LDS"/>
          <xsd:enumeration value="Procedures Manual MLW"/>
          <xsd:enumeration value="Staff Handbook"/>
          <xsd:enumeration value="Typing Manual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67553a-1075-412d-83dc-eeec26ac9fd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 xmlns="f95896be-da02-4303-8dc6-c034f33fdbe4" xsi:nil="true"/>
  </documentManagement>
</p:properties>
</file>

<file path=customXml/itemProps1.xml><?xml version="1.0" encoding="utf-8"?>
<ds:datastoreItem xmlns:ds="http://schemas.openxmlformats.org/officeDocument/2006/customXml" ds:itemID="{5D1AD0DC-8C50-44EC-88BE-C47ED2BC69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5896be-da02-4303-8dc6-c034f33fdbe4"/>
    <ds:schemaRef ds:uri="3a67553a-1075-412d-83dc-eeec26ac9f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9BD9A9-6CD8-46E4-A2AD-B2935F3BEC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991224-C269-480A-BBDC-0C92130FC3F1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95896be-da02-4303-8dc6-c034f33fdbe4"/>
    <ds:schemaRef ds:uri="http://purl.org/dc/dcmitype/"/>
    <ds:schemaRef ds:uri="http://schemas.microsoft.com/office/infopath/2007/PartnerControls"/>
    <ds:schemaRef ds:uri="http://purl.org/dc/elements/1.1/"/>
    <ds:schemaRef ds:uri="3a67553a-1075-412d-83dc-eeec26ac9fd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Mackenzie</dc:creator>
  <cp:keywords/>
  <dc:description/>
  <cp:lastModifiedBy>Claire Mackenzie</cp:lastModifiedBy>
  <cp:revision>1</cp:revision>
  <dcterms:created xsi:type="dcterms:W3CDTF">2026-05-08T12:36:00Z</dcterms:created>
  <dcterms:modified xsi:type="dcterms:W3CDTF">2026-05-08T12:50:00Z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0x010100D041405871A8D0449F2375A5DB7A9432</vt:lpwstr>
  </property>
</Properties>
</file>